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96" w:rsidRDefault="007D6796" w:rsidP="007D6796">
      <w:r>
        <w:t xml:space="preserve">Οι διαλέξεις της Καθηγήτριας Στέλλας </w:t>
      </w:r>
      <w:proofErr w:type="spellStart"/>
      <w:r>
        <w:t>Πριόβολου</w:t>
      </w:r>
      <w:proofErr w:type="spellEnd"/>
      <w:r>
        <w:t xml:space="preserve"> και της Δρ. Σοφίας Βλαχάκη, που ήταν προγραμματισμένες για την Τετάρτη 2 </w:t>
      </w:r>
      <w:proofErr w:type="spellStart"/>
      <w:r>
        <w:t>Μα</w:t>
      </w:r>
      <w:r>
        <w:rPr>
          <w:rFonts w:cstheme="minorHAnsi"/>
        </w:rPr>
        <w:t>ΐ</w:t>
      </w:r>
      <w:r>
        <w:t>ου</w:t>
      </w:r>
      <w:proofErr w:type="spellEnd"/>
      <w:r>
        <w:t xml:space="preserve"> 2012 στο πλαίσιο των εκδηλώσεων «Οι Τετάρτες του Ιταλικού Μορφωτικού Ινστιτούτου Αθηνών»</w:t>
      </w:r>
      <w:r w:rsidR="00336D30">
        <w:t>,</w:t>
      </w:r>
      <w:r>
        <w:t xml:space="preserve"> λόγω της προεκλογικής περιόδου</w:t>
      </w:r>
      <w:r w:rsidRPr="00F86D95">
        <w:t xml:space="preserve"> </w:t>
      </w:r>
      <w:r>
        <w:t xml:space="preserve">αναβάλλονται για την επόμενη Τετάρτη 9 </w:t>
      </w:r>
      <w:proofErr w:type="spellStart"/>
      <w:r>
        <w:t>Μα</w:t>
      </w:r>
      <w:r>
        <w:rPr>
          <w:rFonts w:cstheme="minorHAnsi"/>
        </w:rPr>
        <w:t>ΐ</w:t>
      </w:r>
      <w:r>
        <w:t>ου</w:t>
      </w:r>
      <w:proofErr w:type="spellEnd"/>
      <w:r>
        <w:t xml:space="preserve"> 2012 την ίδια ώρα (7 </w:t>
      </w:r>
      <w:proofErr w:type="spellStart"/>
      <w:r>
        <w:t>μ.μ</w:t>
      </w:r>
      <w:proofErr w:type="spellEnd"/>
      <w:r>
        <w:t>.) και στον ίδιο χώρο.</w:t>
      </w:r>
    </w:p>
    <w:p w:rsidR="00D80E72" w:rsidRDefault="00D80E72">
      <w:r>
        <w:t xml:space="preserve">Η διάλεξη της Επίκουρης Καθηγήτριας Άννας </w:t>
      </w:r>
      <w:proofErr w:type="spellStart"/>
      <w:r>
        <w:t>Θέμου</w:t>
      </w:r>
      <w:proofErr w:type="spellEnd"/>
      <w:r>
        <w:t xml:space="preserve"> </w:t>
      </w:r>
      <w:r w:rsidR="007D6796">
        <w:t>στο πλαίσιο των φιλολογικών σ</w:t>
      </w:r>
      <w:r>
        <w:t>υ</w:t>
      </w:r>
      <w:r w:rsidR="007D6796">
        <w:t>ζη</w:t>
      </w:r>
      <w:r>
        <w:t>τήσεων</w:t>
      </w:r>
      <w:r w:rsidR="007D6796">
        <w:t xml:space="preserve"> «Ελλάδα-</w:t>
      </w:r>
      <w:proofErr w:type="spellStart"/>
      <w:r w:rsidR="007D6796">
        <w:t>Ιταλί</w:t>
      </w:r>
      <w:proofErr w:type="spellEnd"/>
      <w:r w:rsidR="007D6796">
        <w:t>α: διαπολιτισμικές προσεγγίσεις»</w:t>
      </w:r>
      <w:r>
        <w:t xml:space="preserve">, που είχε προγραμματιστεί για την Πέμπτη 3 </w:t>
      </w:r>
      <w:proofErr w:type="spellStart"/>
      <w:r>
        <w:t>Μα</w:t>
      </w:r>
      <w:r>
        <w:rPr>
          <w:rFonts w:cstheme="minorHAnsi"/>
        </w:rPr>
        <w:t>ΐ</w:t>
      </w:r>
      <w:r>
        <w:t>ου</w:t>
      </w:r>
      <w:proofErr w:type="spellEnd"/>
      <w:r>
        <w:t xml:space="preserve"> 2012</w:t>
      </w:r>
      <w:r w:rsidR="007D6796">
        <w:t xml:space="preserve"> στο </w:t>
      </w:r>
      <w:r w:rsidR="00074DA3">
        <w:rPr>
          <w:lang w:val="en-US"/>
        </w:rPr>
        <w:t>K</w:t>
      </w:r>
      <w:proofErr w:type="spellStart"/>
      <w:r w:rsidR="00074DA3">
        <w:t>αποδιστριακό</w:t>
      </w:r>
      <w:proofErr w:type="spellEnd"/>
      <w:r w:rsidR="00074DA3">
        <w:t xml:space="preserve"> </w:t>
      </w:r>
      <w:bookmarkStart w:id="0" w:name="_GoBack"/>
      <w:bookmarkEnd w:id="0"/>
      <w:r w:rsidR="007D6796">
        <w:t>Εντευκτήριο «Κωστής Παλαμάς»</w:t>
      </w:r>
      <w:r>
        <w:t xml:space="preserve">, αναβάλλεται λόγω της προεκλογικής περιόδου. Η </w:t>
      </w:r>
      <w:r w:rsidR="007D6796">
        <w:t xml:space="preserve">διάλεξη </w:t>
      </w:r>
      <w:r>
        <w:t xml:space="preserve">θα πραγματοποιηθεί περί τα τέλη Σεπτεμβρίου. </w:t>
      </w:r>
    </w:p>
    <w:p w:rsidR="00D80E72" w:rsidRPr="00D80E72" w:rsidRDefault="00D80E72"/>
    <w:sectPr w:rsidR="00D80E72" w:rsidRPr="00D80E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72"/>
    <w:rsid w:val="00074DA3"/>
    <w:rsid w:val="00336D30"/>
    <w:rsid w:val="00450267"/>
    <w:rsid w:val="004820F7"/>
    <w:rsid w:val="00665DB3"/>
    <w:rsid w:val="007D6796"/>
    <w:rsid w:val="00D80E72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Ausoniana</dc:creator>
  <cp:lastModifiedBy>Ausoniana</cp:lastModifiedBy>
  <cp:revision>3</cp:revision>
  <dcterms:created xsi:type="dcterms:W3CDTF">2012-04-25T12:08:00Z</dcterms:created>
  <dcterms:modified xsi:type="dcterms:W3CDTF">2012-04-25T12:46:00Z</dcterms:modified>
</cp:coreProperties>
</file>