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D9" w:rsidRPr="007E317A" w:rsidRDefault="00B65997" w:rsidP="000555D9">
      <w:pPr>
        <w:spacing w:line="360" w:lineRule="auto"/>
        <w:jc w:val="center"/>
        <w:rPr>
          <w:color w:val="632423" w:themeColor="accent2" w:themeShade="80"/>
          <w:sz w:val="18"/>
          <w:szCs w:val="18"/>
          <w:lang w:val="en-US"/>
        </w:rPr>
      </w:pPr>
      <w:bookmarkStart w:id="0" w:name="_GoBack"/>
      <w:r w:rsidRPr="00FD6F6C">
        <w:rPr>
          <w:noProof/>
          <w:color w:val="632423" w:themeColor="accent2" w:themeShade="80"/>
          <w:sz w:val="18"/>
          <w:szCs w:val="18"/>
          <w:lang w:val="en-US" w:eastAsia="en-US"/>
        </w:rPr>
        <w:drawing>
          <wp:inline distT="0" distB="0" distL="0" distR="0" wp14:anchorId="796FBC76" wp14:editId="4E9DF680">
            <wp:extent cx="2862311" cy="1638300"/>
            <wp:effectExtent l="0" t="0" r="0" b="0"/>
            <wp:docPr id="3" name="Picture 3" descr="E:\Italiki glwssa kai Filologia\Νικηφορος Ψάλτης\Λογοτυπα ΕΚΠΑ\mag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taliki glwssa kai Filologia\Νικηφορος Ψάλτης\Λογοτυπα ΕΚΠΑ\mag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11" cy="163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55D9" w:rsidRPr="007E317A" w:rsidRDefault="003F76B8" w:rsidP="00B36171">
      <w:pPr>
        <w:spacing w:line="360" w:lineRule="auto"/>
        <w:jc w:val="center"/>
        <w:rPr>
          <w:color w:val="632423" w:themeColor="accent2" w:themeShade="80"/>
          <w:sz w:val="18"/>
          <w:szCs w:val="18"/>
        </w:rPr>
      </w:pPr>
      <w:r>
        <w:rPr>
          <w:color w:val="632423" w:themeColor="accent2" w:themeShade="80"/>
          <w:sz w:val="18"/>
          <w:szCs w:val="18"/>
        </w:rPr>
        <w:t>ΤΜΗΜΑ ΙΤΑΛΙΚΗΣ</w:t>
      </w:r>
      <w:r w:rsidR="000555D9" w:rsidRPr="007E317A">
        <w:rPr>
          <w:color w:val="632423" w:themeColor="accent2" w:themeShade="80"/>
          <w:sz w:val="18"/>
          <w:szCs w:val="18"/>
        </w:rPr>
        <w:t xml:space="preserve"> ΓΛΩΣΣΑΣ ΚΑΙ ΦΙΛΟΛΟΓΙΑΣ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130775" w:rsidRPr="00527C62" w:rsidRDefault="00AE4AF7" w:rsidP="00130775">
      <w:pPr>
        <w:widowControl w:val="0"/>
        <w:autoSpaceDE w:val="0"/>
        <w:autoSpaceDN w:val="0"/>
        <w:adjustRightInd w:val="0"/>
        <w:spacing w:line="360" w:lineRule="auto"/>
        <w:ind w:left="2880" w:right="-11" w:hanging="2880"/>
        <w:jc w:val="both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ΕΠΩΝΥΜΟ:</w:t>
      </w:r>
      <w:r w:rsidR="00EA528C">
        <w:rPr>
          <w:color w:val="17365D" w:themeColor="text2" w:themeShade="BF"/>
          <w:sz w:val="18"/>
          <w:szCs w:val="18"/>
        </w:rPr>
        <w:t>.................................</w:t>
      </w:r>
      <w:r w:rsidR="00527C62" w:rsidRPr="00527C62">
        <w:rPr>
          <w:color w:val="17365D" w:themeColor="text2" w:themeShade="BF"/>
          <w:sz w:val="18"/>
          <w:szCs w:val="18"/>
        </w:rPr>
        <w:t>.......................</w:t>
      </w:r>
    </w:p>
    <w:p w:rsidR="00130775" w:rsidRPr="00527C62" w:rsidRDefault="00130775" w:rsidP="00130775">
      <w:pPr>
        <w:widowControl w:val="0"/>
        <w:autoSpaceDE w:val="0"/>
        <w:autoSpaceDN w:val="0"/>
        <w:adjustRightInd w:val="0"/>
        <w:spacing w:line="360" w:lineRule="auto"/>
        <w:ind w:left="2880" w:right="-11" w:hanging="2880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ΟΝΟΜΑ</w:t>
      </w:r>
      <w:r w:rsidR="00AE4AF7">
        <w:rPr>
          <w:color w:val="17365D" w:themeColor="text2" w:themeShade="BF"/>
          <w:sz w:val="18"/>
          <w:szCs w:val="18"/>
        </w:rPr>
        <w:t>:</w:t>
      </w:r>
      <w:r w:rsidR="00EA528C">
        <w:rPr>
          <w:color w:val="17365D" w:themeColor="text2" w:themeShade="BF"/>
          <w:sz w:val="18"/>
          <w:szCs w:val="18"/>
        </w:rPr>
        <w:t>....................................</w:t>
      </w:r>
      <w:r w:rsidR="00527C62" w:rsidRPr="00527C62">
        <w:rPr>
          <w:color w:val="17365D" w:themeColor="text2" w:themeShade="BF"/>
          <w:sz w:val="18"/>
          <w:szCs w:val="18"/>
        </w:rPr>
        <w:t>........................</w:t>
      </w:r>
    </w:p>
    <w:p w:rsidR="00130775" w:rsidRPr="00527C62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11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ΟΝΟΜΑ ΠΑΤΕΡΑ </w:t>
      </w:r>
      <w:r w:rsidR="00AE4AF7">
        <w:rPr>
          <w:color w:val="17365D" w:themeColor="text2" w:themeShade="BF"/>
          <w:sz w:val="18"/>
          <w:szCs w:val="18"/>
        </w:rPr>
        <w:t>:</w:t>
      </w:r>
      <w:r w:rsidR="00EA528C">
        <w:rPr>
          <w:color w:val="17365D" w:themeColor="text2" w:themeShade="BF"/>
          <w:sz w:val="18"/>
          <w:szCs w:val="18"/>
        </w:rPr>
        <w:t>.............................</w:t>
      </w:r>
      <w:r w:rsidR="00527C62" w:rsidRPr="00527C62">
        <w:rPr>
          <w:color w:val="17365D" w:themeColor="text2" w:themeShade="BF"/>
          <w:sz w:val="18"/>
          <w:szCs w:val="18"/>
        </w:rPr>
        <w:t>..............</w:t>
      </w:r>
    </w:p>
    <w:p w:rsidR="00130775" w:rsidRPr="00527C62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11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ΕΤΟΣ ΓΕΝΝΗΣΗΣ</w:t>
      </w:r>
      <w:r w:rsidR="00AE4AF7">
        <w:rPr>
          <w:color w:val="17365D" w:themeColor="text2" w:themeShade="BF"/>
          <w:sz w:val="18"/>
          <w:szCs w:val="18"/>
        </w:rPr>
        <w:t>:</w:t>
      </w:r>
      <w:r w:rsidR="00EA528C">
        <w:rPr>
          <w:color w:val="17365D" w:themeColor="text2" w:themeShade="BF"/>
          <w:sz w:val="18"/>
          <w:szCs w:val="18"/>
        </w:rPr>
        <w:t>.................................</w:t>
      </w:r>
      <w:r w:rsidR="00527C62" w:rsidRPr="00527C62">
        <w:rPr>
          <w:color w:val="17365D" w:themeColor="text2" w:themeShade="BF"/>
          <w:sz w:val="18"/>
          <w:szCs w:val="18"/>
        </w:rPr>
        <w:t>......</w:t>
      </w:r>
    </w:p>
    <w:p w:rsidR="00130775" w:rsidRPr="00884088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282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ΑΡ. ΜΗΤΡΩΟΥ ΣΧΟΛΗΣ </w:t>
      </w:r>
      <w:r w:rsidR="00E55654" w:rsidRPr="007E317A">
        <w:rPr>
          <w:color w:val="632423" w:themeColor="accent2" w:themeShade="80"/>
          <w:sz w:val="18"/>
          <w:szCs w:val="18"/>
        </w:rPr>
        <w:t>15</w:t>
      </w:r>
      <w:r w:rsidR="003F76B8">
        <w:rPr>
          <w:color w:val="632423" w:themeColor="accent2" w:themeShade="80"/>
          <w:sz w:val="18"/>
          <w:szCs w:val="18"/>
        </w:rPr>
        <w:t>66</w:t>
      </w:r>
      <w:r w:rsidR="00AE4AF7">
        <w:rPr>
          <w:color w:val="632423" w:themeColor="accent2" w:themeShade="80"/>
          <w:sz w:val="18"/>
          <w:szCs w:val="18"/>
        </w:rPr>
        <w:t>..........................</w:t>
      </w:r>
    </w:p>
    <w:p w:rsidR="00130775" w:rsidRPr="007E317A" w:rsidRDefault="00130775" w:rsidP="00130775">
      <w:pPr>
        <w:spacing w:line="360" w:lineRule="auto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ΤΜΗΜΑ</w:t>
      </w:r>
      <w:r w:rsidR="00AE4AF7">
        <w:rPr>
          <w:color w:val="17365D" w:themeColor="text2" w:themeShade="BF"/>
          <w:sz w:val="18"/>
          <w:szCs w:val="18"/>
        </w:rPr>
        <w:t>:</w:t>
      </w:r>
      <w:r w:rsidR="00B65997">
        <w:rPr>
          <w:color w:val="17365D" w:themeColor="text2" w:themeShade="BF"/>
          <w:sz w:val="18"/>
          <w:szCs w:val="18"/>
          <w:lang w:val="en-US"/>
        </w:rPr>
        <w:t xml:space="preserve"> </w:t>
      </w:r>
      <w:r w:rsidR="003F76B8">
        <w:rPr>
          <w:color w:val="632423" w:themeColor="accent2" w:themeShade="80"/>
          <w:sz w:val="18"/>
          <w:szCs w:val="18"/>
        </w:rPr>
        <w:t xml:space="preserve">Ιταλικής </w:t>
      </w:r>
      <w:r w:rsidRPr="007E317A">
        <w:rPr>
          <w:color w:val="632423" w:themeColor="accent2" w:themeShade="80"/>
          <w:sz w:val="18"/>
          <w:szCs w:val="18"/>
        </w:rPr>
        <w:t>Γλώσσας και Φιλολογίας</w:t>
      </w:r>
    </w:p>
    <w:p w:rsidR="00130775" w:rsidRPr="00884088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ΤΟΠΟΣ ΓΕΝΝΗΣΗΣ</w:t>
      </w:r>
      <w:r w:rsidR="00AE4AF7">
        <w:rPr>
          <w:color w:val="17365D" w:themeColor="text2" w:themeShade="BF"/>
          <w:sz w:val="18"/>
          <w:szCs w:val="18"/>
        </w:rPr>
        <w:t>:</w:t>
      </w:r>
      <w:r w:rsidR="00EA528C">
        <w:rPr>
          <w:color w:val="17365D" w:themeColor="text2" w:themeShade="BF"/>
          <w:sz w:val="18"/>
          <w:szCs w:val="18"/>
        </w:rPr>
        <w:t>...................................</w:t>
      </w:r>
    </w:p>
    <w:p w:rsidR="007E317A" w:rsidRPr="00884088" w:rsidRDefault="007E317A" w:rsidP="00130775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</w:p>
    <w:p w:rsidR="00130775" w:rsidRPr="00884088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11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 xml:space="preserve">ΠΑΝ/ΚΟ ΕΤΟΣ ΣΠΟΥΔΩΝ </w:t>
      </w:r>
      <w:r w:rsidR="00AE4AF7">
        <w:rPr>
          <w:b/>
          <w:color w:val="17365D" w:themeColor="text2" w:themeShade="BF"/>
          <w:sz w:val="18"/>
          <w:szCs w:val="18"/>
        </w:rPr>
        <w:t>.......................................</w:t>
      </w:r>
    </w:p>
    <w:p w:rsidR="00BF37DB" w:rsidRPr="007E317A" w:rsidRDefault="00BF37DB" w:rsidP="00BF37DB">
      <w:pPr>
        <w:widowControl w:val="0"/>
        <w:autoSpaceDE w:val="0"/>
        <w:autoSpaceDN w:val="0"/>
        <w:adjustRightInd w:val="0"/>
        <w:spacing w:line="360" w:lineRule="auto"/>
        <w:ind w:right="-11"/>
        <w:rPr>
          <w:iCs/>
          <w:color w:val="17365D" w:themeColor="text2" w:themeShade="BF"/>
          <w:sz w:val="18"/>
          <w:szCs w:val="18"/>
        </w:rPr>
      </w:pPr>
    </w:p>
    <w:p w:rsidR="00BF37DB" w:rsidRPr="007E317A" w:rsidRDefault="00D2085A" w:rsidP="00BF37DB">
      <w:pPr>
        <w:widowControl w:val="0"/>
        <w:autoSpaceDE w:val="0"/>
        <w:autoSpaceDN w:val="0"/>
        <w:adjustRightInd w:val="0"/>
        <w:spacing w:line="360" w:lineRule="auto"/>
        <w:ind w:right="-11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>Δ/ΝΣΗ ΜΟΝΙΜΗΣ ΚΑΤΟΙΚΙΑΣ</w:t>
      </w:r>
    </w:p>
    <w:p w:rsidR="00070927" w:rsidRPr="00187021" w:rsidRDefault="00E55654" w:rsidP="00D2085A">
      <w:pPr>
        <w:pStyle w:val="BodyText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ΠΟΛΗ:</w:t>
      </w:r>
      <w:r w:rsidR="00EA528C">
        <w:rPr>
          <w:color w:val="17365D" w:themeColor="text2" w:themeShade="BF"/>
          <w:sz w:val="18"/>
          <w:szCs w:val="18"/>
        </w:rPr>
        <w:t>....................................</w:t>
      </w:r>
      <w:r w:rsidR="003A7F06" w:rsidRPr="00187021">
        <w:rPr>
          <w:color w:val="17365D" w:themeColor="text2" w:themeShade="BF"/>
          <w:sz w:val="18"/>
          <w:szCs w:val="18"/>
        </w:rPr>
        <w:t>.................</w:t>
      </w:r>
    </w:p>
    <w:p w:rsidR="00070927" w:rsidRPr="00187021" w:rsidRDefault="00070927" w:rsidP="00070927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ΟΔΟΣ</w:t>
      </w:r>
      <w:r w:rsidR="007E317A" w:rsidRPr="007E317A">
        <w:rPr>
          <w:color w:val="17365D" w:themeColor="text2" w:themeShade="BF"/>
          <w:sz w:val="18"/>
          <w:szCs w:val="18"/>
        </w:rPr>
        <w:t>:</w:t>
      </w:r>
      <w:r w:rsidR="00EA528C">
        <w:rPr>
          <w:color w:val="17365D" w:themeColor="text2" w:themeShade="BF"/>
          <w:sz w:val="18"/>
          <w:szCs w:val="18"/>
        </w:rPr>
        <w:t>.....................................</w:t>
      </w:r>
      <w:r w:rsidR="003A7F06" w:rsidRPr="00187021">
        <w:rPr>
          <w:color w:val="17365D" w:themeColor="text2" w:themeShade="BF"/>
          <w:sz w:val="18"/>
          <w:szCs w:val="18"/>
        </w:rPr>
        <w:t>...................</w:t>
      </w:r>
    </w:p>
    <w:p w:rsidR="007E317A" w:rsidRPr="00187021" w:rsidRDefault="00070927" w:rsidP="00070927">
      <w:pPr>
        <w:pStyle w:val="BodyText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ΑΡΙΘΜΟΣ</w:t>
      </w:r>
      <w:r w:rsidR="007E317A" w:rsidRPr="007E317A">
        <w:rPr>
          <w:color w:val="17365D" w:themeColor="text2" w:themeShade="BF"/>
          <w:sz w:val="18"/>
          <w:szCs w:val="18"/>
        </w:rPr>
        <w:t>:</w:t>
      </w:r>
      <w:r w:rsidR="00EA528C">
        <w:rPr>
          <w:color w:val="17365D" w:themeColor="text2" w:themeShade="BF"/>
          <w:sz w:val="18"/>
          <w:szCs w:val="18"/>
        </w:rPr>
        <w:t>....................................</w:t>
      </w:r>
      <w:r w:rsidR="003A7F06" w:rsidRPr="00187021">
        <w:rPr>
          <w:color w:val="17365D" w:themeColor="text2" w:themeShade="BF"/>
          <w:sz w:val="18"/>
          <w:szCs w:val="18"/>
        </w:rPr>
        <w:t>.............</w:t>
      </w:r>
    </w:p>
    <w:p w:rsidR="00070927" w:rsidRPr="00187021" w:rsidRDefault="00070927" w:rsidP="00070927">
      <w:pPr>
        <w:pStyle w:val="BodyText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Τ</w:t>
      </w:r>
      <w:r w:rsidR="007E317A" w:rsidRPr="007E317A">
        <w:rPr>
          <w:color w:val="17365D" w:themeColor="text2" w:themeShade="BF"/>
          <w:sz w:val="18"/>
          <w:szCs w:val="18"/>
        </w:rPr>
        <w:t>ΑΧ. ΚΩΔΙΚΑΣ:</w:t>
      </w:r>
      <w:r w:rsidR="00EA528C">
        <w:rPr>
          <w:color w:val="17365D" w:themeColor="text2" w:themeShade="BF"/>
          <w:sz w:val="18"/>
          <w:szCs w:val="18"/>
        </w:rPr>
        <w:t>...............................</w:t>
      </w:r>
      <w:r w:rsidR="003A7F06" w:rsidRPr="00187021">
        <w:rPr>
          <w:color w:val="17365D" w:themeColor="text2" w:themeShade="BF"/>
          <w:sz w:val="18"/>
          <w:szCs w:val="18"/>
        </w:rPr>
        <w:t>.........</w:t>
      </w:r>
    </w:p>
    <w:p w:rsidR="00070927" w:rsidRPr="00187021" w:rsidRDefault="00070927" w:rsidP="00070927">
      <w:pPr>
        <w:pStyle w:val="BodyText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ΤΗΛ</w:t>
      </w:r>
      <w:r w:rsidR="007E317A">
        <w:rPr>
          <w:color w:val="17365D" w:themeColor="text2" w:themeShade="BF"/>
          <w:sz w:val="18"/>
          <w:szCs w:val="18"/>
        </w:rPr>
        <w:t>:</w:t>
      </w:r>
      <w:r w:rsidR="00EA528C">
        <w:rPr>
          <w:color w:val="17365D" w:themeColor="text2" w:themeShade="BF"/>
          <w:sz w:val="18"/>
          <w:szCs w:val="18"/>
        </w:rPr>
        <w:t>........................................</w:t>
      </w:r>
      <w:r w:rsidR="003A7F06" w:rsidRPr="00187021">
        <w:rPr>
          <w:color w:val="17365D" w:themeColor="text2" w:themeShade="BF"/>
          <w:sz w:val="18"/>
          <w:szCs w:val="18"/>
        </w:rPr>
        <w:t>....................</w:t>
      </w:r>
    </w:p>
    <w:p w:rsidR="007E317A" w:rsidRPr="00187021" w:rsidRDefault="007E317A" w:rsidP="00070927">
      <w:pPr>
        <w:pStyle w:val="BodyText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ΚΙΝΗΤ</w:t>
      </w:r>
      <w:r>
        <w:rPr>
          <w:color w:val="17365D" w:themeColor="text2" w:themeShade="BF"/>
          <w:sz w:val="18"/>
          <w:szCs w:val="18"/>
        </w:rPr>
        <w:t>Ο ΤΗΛ:</w:t>
      </w:r>
      <w:r w:rsidR="00EA528C">
        <w:rPr>
          <w:color w:val="17365D" w:themeColor="text2" w:themeShade="BF"/>
          <w:sz w:val="18"/>
          <w:szCs w:val="18"/>
        </w:rPr>
        <w:t>..........................</w:t>
      </w:r>
      <w:r w:rsidR="003A7F06" w:rsidRPr="00187021">
        <w:rPr>
          <w:color w:val="17365D" w:themeColor="text2" w:themeShade="BF"/>
          <w:sz w:val="18"/>
          <w:szCs w:val="18"/>
        </w:rPr>
        <w:t>...................</w:t>
      </w:r>
    </w:p>
    <w:p w:rsidR="00EA528C" w:rsidRPr="00187021" w:rsidRDefault="00EA528C" w:rsidP="00070927">
      <w:pPr>
        <w:pStyle w:val="BodyText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Ε-ΜΑΙ</w:t>
      </w:r>
      <w:r>
        <w:rPr>
          <w:color w:val="17365D" w:themeColor="text2" w:themeShade="BF"/>
          <w:sz w:val="18"/>
          <w:szCs w:val="18"/>
          <w:lang w:val="en-US"/>
        </w:rPr>
        <w:t>L</w:t>
      </w:r>
      <w:r w:rsidRPr="00187021">
        <w:rPr>
          <w:color w:val="17365D" w:themeColor="text2" w:themeShade="BF"/>
          <w:sz w:val="18"/>
          <w:szCs w:val="18"/>
        </w:rPr>
        <w:t>: …………………………</w:t>
      </w:r>
      <w:r w:rsidR="003A7F06" w:rsidRPr="00187021">
        <w:rPr>
          <w:color w:val="17365D" w:themeColor="text2" w:themeShade="BF"/>
          <w:sz w:val="18"/>
          <w:szCs w:val="18"/>
        </w:rPr>
        <w:t>………….</w:t>
      </w:r>
    </w:p>
    <w:p w:rsidR="00070927" w:rsidRPr="007E317A" w:rsidRDefault="00070927" w:rsidP="00070927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</w:p>
    <w:p w:rsidR="00070927" w:rsidRPr="007E317A" w:rsidRDefault="00070927" w:rsidP="00070927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</w:p>
    <w:p w:rsidR="00070927" w:rsidRPr="007E317A" w:rsidRDefault="00070927" w:rsidP="00070927">
      <w:pPr>
        <w:pStyle w:val="BodyTextIndent"/>
        <w:ind w:right="-11" w:hanging="5760"/>
        <w:rPr>
          <w:b/>
          <w:bCs/>
          <w:color w:val="17365D" w:themeColor="text2" w:themeShade="BF"/>
          <w:sz w:val="18"/>
          <w:szCs w:val="18"/>
        </w:rPr>
      </w:pPr>
      <w:r w:rsidRPr="007E317A">
        <w:rPr>
          <w:b/>
          <w:bCs/>
          <w:color w:val="17365D" w:themeColor="text2" w:themeShade="BF"/>
          <w:sz w:val="18"/>
          <w:szCs w:val="18"/>
        </w:rPr>
        <w:t>ΣΤΟΙΧΕΙΑ ΑΣΤΥΝΟΜΙΚΗΣ ΤΑΥΤΟΤΗΤΑΣ</w:t>
      </w:r>
    </w:p>
    <w:p w:rsidR="00070927" w:rsidRPr="003A7F06" w:rsidRDefault="00AE4AF7" w:rsidP="00070927">
      <w:pPr>
        <w:pStyle w:val="BodyTextIndent"/>
        <w:tabs>
          <w:tab w:val="clear" w:pos="5832"/>
          <w:tab w:val="clear" w:pos="6303"/>
          <w:tab w:val="clear" w:pos="7372"/>
          <w:tab w:val="clear" w:pos="7711"/>
          <w:tab w:val="clear" w:pos="9028"/>
          <w:tab w:val="clear" w:pos="10447"/>
        </w:tabs>
        <w:ind w:left="4678" w:right="-11" w:hanging="4678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ΕΚΔΟΥΣΑ ΑΡΧΗ:</w:t>
      </w:r>
      <w:r w:rsidR="003A7F06" w:rsidRPr="003A7F06">
        <w:rPr>
          <w:color w:val="17365D" w:themeColor="text2" w:themeShade="BF"/>
          <w:sz w:val="18"/>
          <w:szCs w:val="18"/>
        </w:rPr>
        <w:t>……………………………</w:t>
      </w:r>
    </w:p>
    <w:p w:rsidR="00070927" w:rsidRPr="003A7F06" w:rsidRDefault="00AE4AF7" w:rsidP="00070927">
      <w:pPr>
        <w:pStyle w:val="BodyTextIndent"/>
        <w:ind w:left="4678" w:right="-11" w:hanging="4678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ΑΡΙΘΜΟΣ:</w:t>
      </w:r>
      <w:r w:rsidR="003A7F06" w:rsidRPr="003A7F06">
        <w:rPr>
          <w:color w:val="17365D" w:themeColor="text2" w:themeShade="BF"/>
          <w:sz w:val="18"/>
          <w:szCs w:val="18"/>
        </w:rPr>
        <w:t>…………………………………….</w:t>
      </w:r>
    </w:p>
    <w:p w:rsidR="00070927" w:rsidRPr="003A7F06" w:rsidRDefault="00070927" w:rsidP="00070927">
      <w:pPr>
        <w:pStyle w:val="BodyTextIndent"/>
        <w:ind w:left="4678" w:right="-11" w:hanging="4678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ΤΟΠΟΣ ΓΕΝΝΗΣΗΣ</w:t>
      </w:r>
      <w:r w:rsidR="00AE4AF7">
        <w:rPr>
          <w:color w:val="17365D" w:themeColor="text2" w:themeShade="BF"/>
          <w:sz w:val="18"/>
          <w:szCs w:val="18"/>
        </w:rPr>
        <w:t>:</w:t>
      </w:r>
      <w:r w:rsidR="003A7F06" w:rsidRPr="003A7F06">
        <w:rPr>
          <w:color w:val="17365D" w:themeColor="text2" w:themeShade="BF"/>
          <w:sz w:val="18"/>
          <w:szCs w:val="18"/>
        </w:rPr>
        <w:t>…………………………</w:t>
      </w:r>
    </w:p>
    <w:p w:rsidR="00070927" w:rsidRPr="00187021" w:rsidRDefault="00AE4AF7" w:rsidP="00070927">
      <w:pPr>
        <w:pStyle w:val="BodyTextIndent"/>
        <w:tabs>
          <w:tab w:val="clear" w:pos="5832"/>
          <w:tab w:val="clear" w:pos="6303"/>
          <w:tab w:val="clear" w:pos="7372"/>
          <w:tab w:val="clear" w:pos="7711"/>
          <w:tab w:val="clear" w:pos="9028"/>
          <w:tab w:val="clear" w:pos="10447"/>
        </w:tabs>
        <w:ind w:left="4678" w:right="-11" w:hanging="4678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ΗΜΕΡ. ΕΚΔΟΣΗΣ:</w:t>
      </w:r>
      <w:r w:rsidR="003A7F06" w:rsidRPr="00187021">
        <w:rPr>
          <w:color w:val="17365D" w:themeColor="text2" w:themeShade="BF"/>
          <w:sz w:val="18"/>
          <w:szCs w:val="18"/>
        </w:rPr>
        <w:t>……………………………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B65997" w:rsidP="00096A6C">
      <w:pPr>
        <w:spacing w:line="360" w:lineRule="auto"/>
        <w:rPr>
          <w:color w:val="17365D" w:themeColor="text2" w:themeShade="BF"/>
          <w:sz w:val="18"/>
          <w:szCs w:val="18"/>
        </w:rPr>
      </w:pPr>
      <w:r>
        <w:rPr>
          <w:noProof/>
          <w:color w:val="17365D" w:themeColor="text2" w:themeShade="BF"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31750</wp:posOffset>
                </wp:positionV>
                <wp:extent cx="3556000" cy="1631315"/>
                <wp:effectExtent l="0" t="0" r="2540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927" w:rsidRPr="007E317A" w:rsidRDefault="007B3FB2" w:rsidP="00070927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jc w:val="center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  <w:r w:rsidRPr="007E317A">
                              <w:rPr>
                                <w:b/>
                                <w:color w:val="632423" w:themeColor="accent2" w:themeShade="80"/>
                                <w:sz w:val="16"/>
                                <w:szCs w:val="16"/>
                              </w:rPr>
                              <w:t>Βεβαίωση</w:t>
                            </w:r>
                            <w:r w:rsidR="00070927" w:rsidRPr="007E317A">
                              <w:rPr>
                                <w:b/>
                                <w:color w:val="632423" w:themeColor="accent2" w:themeShade="8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70927" w:rsidRPr="007E317A" w:rsidRDefault="005050CF" w:rsidP="00070927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jc w:val="both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Ο/Η παραπάνω Φοιτητής/τρια δεν οφείλει</w:t>
                            </w:r>
                            <w:r w:rsidR="00070927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 κανένα βιβλίο στη βιβλιοθήκη</w:t>
                            </w:r>
                            <w:r w:rsidR="009E157B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 του Τμήματό</w:t>
                            </w: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ς μας</w:t>
                            </w:r>
                            <w:r w:rsidR="00AE3DD1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70927" w:rsidRPr="007E317A" w:rsidRDefault="00070927" w:rsidP="00070927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070927" w:rsidRPr="007E317A" w:rsidRDefault="00070927" w:rsidP="00070927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jc w:val="center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ο/η </w:t>
                            </w:r>
                            <w:r w:rsidR="007B3FB2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αρμόδιος Υπάλληλος</w:t>
                            </w:r>
                          </w:p>
                          <w:p w:rsidR="00070927" w:rsidRPr="007E317A" w:rsidRDefault="00070927" w:rsidP="00070927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070927" w:rsidRPr="007E317A" w:rsidRDefault="00070927" w:rsidP="00070927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B0364" w:rsidRPr="007E317A" w:rsidRDefault="003B0364" w:rsidP="00070927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B0364" w:rsidRPr="007E317A" w:rsidRDefault="00070927" w:rsidP="003B0364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jc w:val="center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Υπογραφή ολογράφως</w:t>
                            </w:r>
                            <w:r w:rsidR="003B0364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 / Σφραγίδα.</w:t>
                            </w:r>
                          </w:p>
                          <w:p w:rsidR="00070927" w:rsidRPr="007E317A" w:rsidRDefault="00070927" w:rsidP="00070927">
                            <w:pPr>
                              <w:pStyle w:val="BodyTextIndent"/>
                              <w:tabs>
                                <w:tab w:val="clear" w:pos="5832"/>
                              </w:tabs>
                              <w:ind w:left="0" w:right="498"/>
                              <w:jc w:val="center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B0364" w:rsidRPr="007E317A" w:rsidRDefault="003B0364">
                            <w:pPr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1pt;margin-top:2.5pt;width:280pt;height:1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" strokecolor="#622423 [1605]">
                <v:textbox>
                  <w:txbxContent>
                    <w:p w:rsidR="00070927" w:rsidRPr="007E317A" w:rsidRDefault="007B3FB2" w:rsidP="00070927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jc w:val="center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  <w:r w:rsidRPr="007E317A">
                        <w:rPr>
                          <w:b/>
                          <w:color w:val="632423" w:themeColor="accent2" w:themeShade="80"/>
                          <w:sz w:val="16"/>
                          <w:szCs w:val="16"/>
                        </w:rPr>
                        <w:t>Βεβαίωση</w:t>
                      </w:r>
                      <w:r w:rsidR="00070927" w:rsidRPr="007E317A">
                        <w:rPr>
                          <w:b/>
                          <w:color w:val="632423" w:themeColor="accent2" w:themeShade="80"/>
                          <w:sz w:val="16"/>
                          <w:szCs w:val="16"/>
                        </w:rPr>
                        <w:t>:</w:t>
                      </w:r>
                    </w:p>
                    <w:p w:rsidR="00070927" w:rsidRPr="007E317A" w:rsidRDefault="005050CF" w:rsidP="00070927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jc w:val="both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Ο/Η παραπάνω Φοιτητής/τρια δεν οφείλει</w:t>
                      </w:r>
                      <w:r w:rsidR="00070927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 xml:space="preserve"> κανένα βιβλίο στη βιβλιοθήκη</w:t>
                      </w:r>
                      <w:r w:rsidR="009E157B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 xml:space="preserve"> του Τμήματό</w:t>
                      </w: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ς μας</w:t>
                      </w:r>
                      <w:r w:rsidR="00AE3DD1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.</w:t>
                      </w:r>
                    </w:p>
                    <w:p w:rsidR="00070927" w:rsidRPr="007E317A" w:rsidRDefault="00070927" w:rsidP="00070927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070927" w:rsidRPr="007E317A" w:rsidRDefault="00070927" w:rsidP="00070927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jc w:val="center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 xml:space="preserve">ο/η </w:t>
                      </w:r>
                      <w:r w:rsidR="007B3FB2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αρμόδιος Υπάλληλος</w:t>
                      </w:r>
                    </w:p>
                    <w:p w:rsidR="00070927" w:rsidRPr="007E317A" w:rsidRDefault="00070927" w:rsidP="00070927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070927" w:rsidRPr="007E317A" w:rsidRDefault="00070927" w:rsidP="00070927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3B0364" w:rsidRPr="007E317A" w:rsidRDefault="003B0364" w:rsidP="00070927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3B0364" w:rsidRPr="007E317A" w:rsidRDefault="00070927" w:rsidP="003B0364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jc w:val="center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Υπογραφή ολογράφως</w:t>
                      </w:r>
                      <w:r w:rsidR="003B0364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 xml:space="preserve"> / Σφραγίδα.</w:t>
                      </w:r>
                    </w:p>
                    <w:p w:rsidR="00070927" w:rsidRPr="007E317A" w:rsidRDefault="00070927" w:rsidP="00070927">
                      <w:pPr>
                        <w:pStyle w:val="BodyTextIndent"/>
                        <w:tabs>
                          <w:tab w:val="clear" w:pos="5832"/>
                        </w:tabs>
                        <w:ind w:left="0" w:right="498"/>
                        <w:jc w:val="center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3B0364" w:rsidRPr="007E317A" w:rsidRDefault="003B0364">
                      <w:pPr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120CC9" w:rsidRPr="007E317A" w:rsidRDefault="00120CC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2047C" w:rsidRPr="007E317A" w:rsidRDefault="0072047C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2047C" w:rsidRPr="007E317A" w:rsidRDefault="0072047C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2047C" w:rsidRDefault="0072047C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E21134" w:rsidRPr="007E317A" w:rsidRDefault="00E21134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P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E21134" w:rsidRPr="007E317A" w:rsidRDefault="001F694D" w:rsidP="00096A6C">
      <w:pPr>
        <w:spacing w:line="360" w:lineRule="auto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>Προς:</w:t>
      </w:r>
    </w:p>
    <w:p w:rsidR="001F694D" w:rsidRPr="007E317A" w:rsidRDefault="00090D63" w:rsidP="00096A6C">
      <w:pPr>
        <w:spacing w:line="360" w:lineRule="auto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 xml:space="preserve">Τη Γραμματεία του Τμήματος </w:t>
      </w:r>
    </w:p>
    <w:p w:rsidR="000555D9" w:rsidRPr="007E317A" w:rsidRDefault="003F76B8" w:rsidP="00096A6C">
      <w:pPr>
        <w:spacing w:line="360" w:lineRule="auto"/>
        <w:rPr>
          <w:b/>
          <w:color w:val="17365D" w:themeColor="text2" w:themeShade="BF"/>
          <w:sz w:val="18"/>
          <w:szCs w:val="18"/>
        </w:rPr>
      </w:pPr>
      <w:r>
        <w:rPr>
          <w:b/>
          <w:color w:val="17365D" w:themeColor="text2" w:themeShade="BF"/>
          <w:sz w:val="18"/>
          <w:szCs w:val="18"/>
        </w:rPr>
        <w:t>Ιταλικής</w:t>
      </w:r>
      <w:r w:rsidR="00090D63" w:rsidRPr="007E317A">
        <w:rPr>
          <w:b/>
          <w:color w:val="17365D" w:themeColor="text2" w:themeShade="BF"/>
          <w:sz w:val="18"/>
          <w:szCs w:val="18"/>
        </w:rPr>
        <w:t xml:space="preserve"> Γλώσσας και Φιλολογίας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A33269" w:rsidRPr="00187021" w:rsidRDefault="00A26189" w:rsidP="00011EE1">
      <w:pPr>
        <w:spacing w:line="360" w:lineRule="auto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Κατά την εξεταστική περίοδο</w:t>
      </w:r>
      <w:r w:rsidR="00AE4AF7" w:rsidRPr="00187021">
        <w:rPr>
          <w:color w:val="17365D" w:themeColor="text2" w:themeShade="BF"/>
          <w:sz w:val="18"/>
          <w:szCs w:val="18"/>
        </w:rPr>
        <w:t>……………………………………..</w:t>
      </w:r>
    </w:p>
    <w:p w:rsidR="00A26189" w:rsidRPr="007E317A" w:rsidRDefault="00A26189" w:rsidP="00011EE1">
      <w:pPr>
        <w:spacing w:line="360" w:lineRule="auto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ολοκλήρωσα τον κύκλο Σπουδών μου, σύμφωνα</w:t>
      </w:r>
      <w:r w:rsidR="00B65997" w:rsidRPr="00B65997">
        <w:rPr>
          <w:color w:val="17365D" w:themeColor="text2" w:themeShade="BF"/>
          <w:sz w:val="18"/>
          <w:szCs w:val="18"/>
        </w:rPr>
        <w:t xml:space="preserve"> </w:t>
      </w:r>
      <w:r w:rsidRPr="007E317A">
        <w:rPr>
          <w:color w:val="17365D" w:themeColor="text2" w:themeShade="BF"/>
          <w:sz w:val="18"/>
          <w:szCs w:val="18"/>
        </w:rPr>
        <w:t>με το ενδεικτικό Πρόγραμμα Μαθημάτων,</w:t>
      </w:r>
      <w:r w:rsidR="00187021">
        <w:rPr>
          <w:color w:val="17365D" w:themeColor="text2" w:themeShade="BF"/>
          <w:sz w:val="18"/>
          <w:szCs w:val="18"/>
        </w:rPr>
        <w:t xml:space="preserve"> και παρακαλώ να λάβω μέρος σε</w:t>
      </w:r>
      <w:r w:rsidRPr="007E317A">
        <w:rPr>
          <w:color w:val="17365D" w:themeColor="text2" w:themeShade="BF"/>
          <w:sz w:val="18"/>
          <w:szCs w:val="18"/>
        </w:rPr>
        <w:t xml:space="preserve"> Ορκωμοσία</w:t>
      </w:r>
      <w:r w:rsidR="00187021">
        <w:rPr>
          <w:color w:val="17365D" w:themeColor="text2" w:themeShade="BF"/>
          <w:sz w:val="18"/>
          <w:szCs w:val="18"/>
        </w:rPr>
        <w:t xml:space="preserve"> που θα τελεστεί στην Πρεσβεία ……………………………………………………………..</w:t>
      </w:r>
      <w:r w:rsidRPr="007E317A">
        <w:rPr>
          <w:color w:val="17365D" w:themeColor="text2" w:themeShade="BF"/>
          <w:sz w:val="18"/>
          <w:szCs w:val="18"/>
        </w:rPr>
        <w:t>.</w:t>
      </w:r>
      <w:r w:rsidR="00187021">
        <w:rPr>
          <w:color w:val="17365D" w:themeColor="text2" w:themeShade="BF"/>
          <w:sz w:val="18"/>
          <w:szCs w:val="18"/>
        </w:rPr>
        <w:t>................</w:t>
      </w:r>
    </w:p>
    <w:p w:rsidR="000555D9" w:rsidRPr="00187021" w:rsidRDefault="00187021" w:rsidP="00096A6C">
      <w:pPr>
        <w:spacing w:line="360" w:lineRule="auto"/>
        <w:rPr>
          <w:b/>
          <w:color w:val="17365D" w:themeColor="text2" w:themeShade="BF"/>
          <w:sz w:val="18"/>
          <w:szCs w:val="18"/>
        </w:rPr>
      </w:pPr>
      <w:r w:rsidRPr="00187021">
        <w:rPr>
          <w:b/>
          <w:color w:val="17365D" w:themeColor="text2" w:themeShade="BF"/>
          <w:sz w:val="18"/>
          <w:szCs w:val="18"/>
        </w:rPr>
        <w:t>Τα στοιχεία της Πρεσβείας είναι τα ακόλουθα:</w:t>
      </w:r>
    </w:p>
    <w:p w:rsidR="00187021" w:rsidRDefault="00187021" w:rsidP="00096A6C">
      <w:pPr>
        <w:spacing w:line="360" w:lineRule="auto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Ταχ. Διεύθυνση ………………………………………………………</w:t>
      </w:r>
    </w:p>
    <w:p w:rsidR="00187021" w:rsidRDefault="00187021" w:rsidP="00096A6C">
      <w:pPr>
        <w:spacing w:line="360" w:lineRule="auto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………………………………………………………………………...</w:t>
      </w:r>
    </w:p>
    <w:p w:rsidR="00187021" w:rsidRPr="007E317A" w:rsidRDefault="00187021" w:rsidP="00096A6C">
      <w:pPr>
        <w:spacing w:line="360" w:lineRule="auto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Ηλεκτρ/κή Διεύθυνση ………………………………………………..</w:t>
      </w:r>
    </w:p>
    <w:p w:rsidR="000555D9" w:rsidRPr="007E317A" w:rsidRDefault="00187021" w:rsidP="00096A6C">
      <w:pPr>
        <w:spacing w:line="360" w:lineRule="auto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Τηλέφωνο …………………………………………………………….</w:t>
      </w:r>
    </w:p>
    <w:p w:rsidR="000555D9" w:rsidRPr="00187021" w:rsidRDefault="00187021" w:rsidP="00096A6C">
      <w:pPr>
        <w:spacing w:line="360" w:lineRule="auto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  <w:lang w:val="en-US"/>
        </w:rPr>
        <w:t>Fax</w:t>
      </w:r>
      <w:r w:rsidRPr="00187021">
        <w:rPr>
          <w:color w:val="17365D" w:themeColor="text2" w:themeShade="BF"/>
          <w:sz w:val="18"/>
          <w:szCs w:val="18"/>
        </w:rPr>
        <w:t xml:space="preserve"> </w:t>
      </w:r>
      <w:r>
        <w:rPr>
          <w:color w:val="17365D" w:themeColor="text2" w:themeShade="BF"/>
          <w:sz w:val="18"/>
          <w:szCs w:val="18"/>
        </w:rPr>
        <w:t>……………………………………………………………………</w:t>
      </w:r>
    </w:p>
    <w:p w:rsidR="007E317A" w:rsidRP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47165E" w:rsidP="00D23085">
      <w:pPr>
        <w:pBdr>
          <w:bottom w:val="single" w:sz="4" w:space="1" w:color="auto"/>
        </w:pBdr>
        <w:spacing w:line="360" w:lineRule="auto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>Συνημμένα καταθέτω: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187021" w:rsidRDefault="00187021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>
        <w:rPr>
          <w:color w:val="632423" w:themeColor="accent2" w:themeShade="80"/>
          <w:sz w:val="18"/>
          <w:szCs w:val="18"/>
        </w:rPr>
        <w:t>Βεβαίωση Εργασίας στο Εξωτερικό</w:t>
      </w:r>
      <w:r>
        <w:rPr>
          <w:color w:val="632423" w:themeColor="accent2" w:themeShade="80"/>
          <w:sz w:val="18"/>
          <w:szCs w:val="18"/>
        </w:rPr>
        <w:tab/>
      </w:r>
      <w:r>
        <w:rPr>
          <w:color w:val="632423" w:themeColor="accent2" w:themeShade="80"/>
          <w:sz w:val="18"/>
          <w:szCs w:val="18"/>
        </w:rPr>
        <w:tab/>
      </w:r>
      <w:r>
        <w:rPr>
          <w:color w:val="632423" w:themeColor="accent2" w:themeShade="80"/>
          <w:sz w:val="18"/>
          <w:szCs w:val="18"/>
        </w:rPr>
        <w:tab/>
      </w:r>
      <w:r w:rsidR="009E5A9B">
        <w:rPr>
          <w:color w:val="632423" w:themeColor="accent2" w:themeShade="80"/>
          <w:sz w:val="18"/>
          <w:szCs w:val="18"/>
        </w:rPr>
        <w:t xml:space="preserve">    </w:t>
      </w:r>
      <w:r w:rsidRPr="009E5A9B">
        <w:rPr>
          <w:color w:val="632423" w:themeColor="accent2" w:themeShade="80"/>
          <w:sz w:val="22"/>
          <w:szCs w:val="18"/>
        </w:rPr>
        <w:t>□</w:t>
      </w:r>
    </w:p>
    <w:p w:rsidR="00187021" w:rsidRDefault="00187021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>
        <w:rPr>
          <w:color w:val="632423" w:themeColor="accent2" w:themeShade="80"/>
          <w:sz w:val="18"/>
          <w:szCs w:val="18"/>
        </w:rPr>
        <w:t>Πιστοποιητικό Φοιτητικής Κατάστασης</w:t>
      </w:r>
      <w:r w:rsidR="009E5A9B">
        <w:rPr>
          <w:color w:val="632423" w:themeColor="accent2" w:themeShade="80"/>
          <w:sz w:val="18"/>
          <w:szCs w:val="18"/>
        </w:rPr>
        <w:t xml:space="preserve">                                    </w:t>
      </w:r>
      <w:r w:rsidR="009E5A9B" w:rsidRPr="009E5A9B">
        <w:rPr>
          <w:color w:val="632423" w:themeColor="accent2" w:themeShade="80"/>
          <w:sz w:val="22"/>
          <w:szCs w:val="18"/>
        </w:rPr>
        <w:t>□</w:t>
      </w:r>
    </w:p>
    <w:p w:rsidR="00F1774A" w:rsidRPr="007E317A" w:rsidRDefault="00F1774A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 xml:space="preserve">Φωτοτυπία Αστυνομικής Ταυτότητας </w:t>
      </w:r>
      <w:r w:rsidR="00187021">
        <w:rPr>
          <w:color w:val="632423" w:themeColor="accent2" w:themeShade="80"/>
          <w:sz w:val="18"/>
          <w:szCs w:val="18"/>
        </w:rPr>
        <w:t>ή Διαβατήριο</w:t>
      </w:r>
      <w:r w:rsidR="009E5A9B">
        <w:rPr>
          <w:color w:val="632423" w:themeColor="accent2" w:themeShade="80"/>
          <w:sz w:val="18"/>
          <w:szCs w:val="18"/>
        </w:rPr>
        <w:t xml:space="preserve">                 </w:t>
      </w:r>
      <w:r w:rsidR="009E5A9B" w:rsidRPr="009E5A9B">
        <w:rPr>
          <w:color w:val="632423" w:themeColor="accent2" w:themeShade="80"/>
          <w:sz w:val="22"/>
          <w:szCs w:val="18"/>
        </w:rPr>
        <w:t>□</w:t>
      </w:r>
    </w:p>
    <w:p w:rsidR="000555D9" w:rsidRPr="007E317A" w:rsidRDefault="00187021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>
        <w:rPr>
          <w:color w:val="632423" w:themeColor="accent2" w:themeShade="80"/>
          <w:sz w:val="18"/>
          <w:szCs w:val="18"/>
        </w:rPr>
        <w:t>Φοιτητική Τ</w:t>
      </w:r>
      <w:r w:rsidR="0047165E" w:rsidRPr="007E317A">
        <w:rPr>
          <w:color w:val="632423" w:themeColor="accent2" w:themeShade="80"/>
          <w:sz w:val="18"/>
          <w:szCs w:val="18"/>
        </w:rPr>
        <w:t>αυτότητα</w:t>
      </w:r>
      <w:r>
        <w:rPr>
          <w:color w:val="632423" w:themeColor="accent2" w:themeShade="80"/>
          <w:sz w:val="18"/>
          <w:szCs w:val="18"/>
        </w:rPr>
        <w:t xml:space="preserve"> / Τρίπτυχο</w:t>
      </w:r>
      <w:r w:rsidR="009E5A9B">
        <w:rPr>
          <w:color w:val="632423" w:themeColor="accent2" w:themeShade="80"/>
          <w:sz w:val="18"/>
          <w:szCs w:val="18"/>
        </w:rPr>
        <w:t xml:space="preserve">                                               </w:t>
      </w:r>
      <w:r w:rsidR="009E5A9B" w:rsidRPr="009E5A9B">
        <w:rPr>
          <w:color w:val="632423" w:themeColor="accent2" w:themeShade="80"/>
          <w:sz w:val="22"/>
          <w:szCs w:val="18"/>
        </w:rPr>
        <w:t>□</w:t>
      </w:r>
    </w:p>
    <w:p w:rsidR="00D23085" w:rsidRPr="007E317A" w:rsidRDefault="0047165E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 xml:space="preserve">Φοιτητικό Βιβλιάριο Υγειονομικής Περίθαλψης </w:t>
      </w:r>
    </w:p>
    <w:p w:rsidR="000555D9" w:rsidRPr="007E317A" w:rsidRDefault="0047165E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>(σε περίπτωση έκδοσης)</w:t>
      </w:r>
      <w:r w:rsidR="009E5A9B">
        <w:rPr>
          <w:color w:val="632423" w:themeColor="accent2" w:themeShade="80"/>
          <w:sz w:val="18"/>
          <w:szCs w:val="18"/>
        </w:rPr>
        <w:t xml:space="preserve">                                                   </w:t>
      </w:r>
      <w:r w:rsidR="009E5A9B">
        <w:rPr>
          <w:color w:val="632423" w:themeColor="accent2" w:themeShade="80"/>
          <w:sz w:val="18"/>
          <w:szCs w:val="18"/>
        </w:rPr>
        <w:tab/>
        <w:t xml:space="preserve">    </w:t>
      </w:r>
      <w:r w:rsidR="009E5A9B" w:rsidRPr="009E5A9B">
        <w:rPr>
          <w:color w:val="632423" w:themeColor="accent2" w:themeShade="80"/>
          <w:sz w:val="22"/>
          <w:szCs w:val="18"/>
        </w:rPr>
        <w:t>□</w:t>
      </w:r>
    </w:p>
    <w:p w:rsidR="000555D9" w:rsidRPr="007E317A" w:rsidRDefault="0047165E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 xml:space="preserve">Υπεύθυνη Δήλωση του Ν.1599/86 (σε περίπτωση </w:t>
      </w:r>
      <w:r w:rsidR="00187021">
        <w:rPr>
          <w:color w:val="632423" w:themeColor="accent2" w:themeShade="80"/>
          <w:sz w:val="18"/>
          <w:szCs w:val="18"/>
        </w:rPr>
        <w:t>απώλειας)</w:t>
      </w:r>
      <w:r w:rsidR="009E5A9B">
        <w:rPr>
          <w:color w:val="632423" w:themeColor="accent2" w:themeShade="80"/>
          <w:sz w:val="18"/>
          <w:szCs w:val="18"/>
        </w:rPr>
        <w:t xml:space="preserve">  </w:t>
      </w:r>
      <w:r w:rsidR="009E5A9B" w:rsidRPr="009E5A9B">
        <w:rPr>
          <w:color w:val="632423" w:themeColor="accent2" w:themeShade="80"/>
          <w:sz w:val="22"/>
          <w:szCs w:val="18"/>
        </w:rPr>
        <w:t>□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F603D3" w:rsidRPr="007E317A" w:rsidRDefault="00F603D3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D23085" w:rsidRPr="007E317A" w:rsidRDefault="00D23085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F603D3" w:rsidP="00D23085">
      <w:pPr>
        <w:spacing w:line="360" w:lineRule="auto"/>
        <w:jc w:val="center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Αθήνα,</w:t>
      </w:r>
      <w:r w:rsidR="000C2C68" w:rsidRPr="007E317A">
        <w:rPr>
          <w:color w:val="17365D" w:themeColor="text2" w:themeShade="BF"/>
          <w:sz w:val="18"/>
          <w:szCs w:val="18"/>
        </w:rPr>
        <w:t xml:space="preserve">     /      /201</w:t>
      </w:r>
    </w:p>
    <w:p w:rsidR="000555D9" w:rsidRPr="00B65997" w:rsidRDefault="00B65997" w:rsidP="00D23085">
      <w:pPr>
        <w:spacing w:line="360" w:lineRule="auto"/>
        <w:jc w:val="center"/>
        <w:rPr>
          <w:color w:val="17365D" w:themeColor="text2" w:themeShade="BF"/>
          <w:sz w:val="18"/>
          <w:szCs w:val="18"/>
        </w:rPr>
      </w:pPr>
      <w:r>
        <w:rPr>
          <w:color w:val="17365D" w:themeColor="text2" w:themeShade="BF"/>
          <w:sz w:val="18"/>
          <w:szCs w:val="18"/>
        </w:rPr>
        <w:t>Ο/</w:t>
      </w:r>
      <w:r w:rsidR="00F603D3" w:rsidRPr="007E317A">
        <w:rPr>
          <w:color w:val="17365D" w:themeColor="text2" w:themeShade="BF"/>
          <w:sz w:val="18"/>
          <w:szCs w:val="18"/>
        </w:rPr>
        <w:t>Η αιτών/ούσα</w:t>
      </w:r>
      <w:r w:rsidRPr="00B65997">
        <w:rPr>
          <w:color w:val="17365D" w:themeColor="text2" w:themeShade="BF"/>
          <w:sz w:val="18"/>
          <w:szCs w:val="18"/>
        </w:rPr>
        <w:t>,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sectPr w:rsidR="000555D9" w:rsidRPr="007E317A" w:rsidSect="00A26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849" w:bottom="1440" w:left="851" w:header="708" w:footer="708" w:gutter="0"/>
      <w:cols w:num="2" w:space="18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D6" w:rsidRDefault="009C6CD6" w:rsidP="001C2D39">
      <w:r>
        <w:separator/>
      </w:r>
    </w:p>
  </w:endnote>
  <w:endnote w:type="continuationSeparator" w:id="0">
    <w:p w:rsidR="009C6CD6" w:rsidRDefault="009C6CD6" w:rsidP="001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EE" w:rsidRDefault="00F56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93" w:rsidRDefault="008B7A93" w:rsidP="008B7A93">
    <w:pPr>
      <w:pStyle w:val="Footer"/>
      <w:tabs>
        <w:tab w:val="clear" w:pos="4320"/>
        <w:tab w:val="clear" w:pos="8640"/>
      </w:tabs>
      <w:rPr>
        <w:color w:val="403152" w:themeColor="accent4" w:themeShade="80"/>
        <w:sz w:val="16"/>
        <w:szCs w:val="16"/>
      </w:rPr>
    </w:pPr>
  </w:p>
  <w:p w:rsidR="00CC570D" w:rsidRPr="00CC570D" w:rsidRDefault="008B7A93" w:rsidP="00F56EEE">
    <w:pPr>
      <w:pStyle w:val="Footer"/>
      <w:tabs>
        <w:tab w:val="clear" w:pos="4320"/>
        <w:tab w:val="clear" w:pos="8640"/>
      </w:tabs>
      <w:jc w:val="right"/>
      <w:rPr>
        <w:color w:val="403152" w:themeColor="accent4" w:themeShade="80"/>
        <w:sz w:val="16"/>
        <w:szCs w:val="16"/>
      </w:rPr>
    </w:pPr>
    <w:r>
      <w:rPr>
        <w:color w:val="403152" w:themeColor="accent4" w:themeShade="80"/>
        <w:sz w:val="16"/>
        <w:szCs w:val="16"/>
      </w:rPr>
      <w:t>:</w:t>
    </w:r>
    <w:r>
      <w:rPr>
        <w:color w:val="403152" w:themeColor="accent4" w:themeShade="80"/>
        <w:sz w:val="16"/>
        <w:szCs w:val="16"/>
      </w:rPr>
      <w:tab/>
    </w:r>
    <w:r>
      <w:rPr>
        <w:color w:val="403152" w:themeColor="accent4" w:themeShade="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EE" w:rsidRDefault="00F56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D6" w:rsidRDefault="009C6CD6" w:rsidP="001C2D39">
      <w:r>
        <w:separator/>
      </w:r>
    </w:p>
  </w:footnote>
  <w:footnote w:type="continuationSeparator" w:id="0">
    <w:p w:rsidR="009C6CD6" w:rsidRDefault="009C6CD6" w:rsidP="001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EE" w:rsidRDefault="00F56E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EE" w:rsidRDefault="00F56E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EEE" w:rsidRDefault="00F56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4405"/>
    <w:multiLevelType w:val="hybridMultilevel"/>
    <w:tmpl w:val="8A0C94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186"/>
    <w:multiLevelType w:val="hybridMultilevel"/>
    <w:tmpl w:val="55F88A30"/>
    <w:lvl w:ilvl="0" w:tplc="6D060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7E62"/>
    <w:multiLevelType w:val="hybridMultilevel"/>
    <w:tmpl w:val="FD624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883"/>
    <w:multiLevelType w:val="multilevel"/>
    <w:tmpl w:val="BDCC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04B9F"/>
    <w:multiLevelType w:val="hybridMultilevel"/>
    <w:tmpl w:val="F92CB7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A4C42"/>
    <w:multiLevelType w:val="hybridMultilevel"/>
    <w:tmpl w:val="CEB8FCA2"/>
    <w:lvl w:ilvl="0" w:tplc="D8B6550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A7844FC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BC2F3D"/>
    <w:multiLevelType w:val="hybridMultilevel"/>
    <w:tmpl w:val="DF1CB6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729F"/>
    <w:multiLevelType w:val="hybridMultilevel"/>
    <w:tmpl w:val="55D65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8"/>
    <w:rsid w:val="00005F32"/>
    <w:rsid w:val="00011EE1"/>
    <w:rsid w:val="000555D9"/>
    <w:rsid w:val="00070927"/>
    <w:rsid w:val="00090D63"/>
    <w:rsid w:val="00094A2F"/>
    <w:rsid w:val="00096A6C"/>
    <w:rsid w:val="000A6DD2"/>
    <w:rsid w:val="000C2C68"/>
    <w:rsid w:val="000E5B94"/>
    <w:rsid w:val="000F248C"/>
    <w:rsid w:val="00120CC9"/>
    <w:rsid w:val="00130775"/>
    <w:rsid w:val="00132174"/>
    <w:rsid w:val="00136EBD"/>
    <w:rsid w:val="00187021"/>
    <w:rsid w:val="001B341F"/>
    <w:rsid w:val="001C2D39"/>
    <w:rsid w:val="001C37C7"/>
    <w:rsid w:val="001D09EE"/>
    <w:rsid w:val="001F6695"/>
    <w:rsid w:val="001F694D"/>
    <w:rsid w:val="002012EE"/>
    <w:rsid w:val="00215D2E"/>
    <w:rsid w:val="00234764"/>
    <w:rsid w:val="0026225D"/>
    <w:rsid w:val="002723FC"/>
    <w:rsid w:val="002861C3"/>
    <w:rsid w:val="002B6FF6"/>
    <w:rsid w:val="00304E88"/>
    <w:rsid w:val="00305B3A"/>
    <w:rsid w:val="003A64D4"/>
    <w:rsid w:val="003A7F06"/>
    <w:rsid w:val="003B0364"/>
    <w:rsid w:val="003B7A22"/>
    <w:rsid w:val="003C0853"/>
    <w:rsid w:val="003E45BB"/>
    <w:rsid w:val="003F01E7"/>
    <w:rsid w:val="003F76B8"/>
    <w:rsid w:val="00414DB3"/>
    <w:rsid w:val="0042555D"/>
    <w:rsid w:val="00432705"/>
    <w:rsid w:val="0047165E"/>
    <w:rsid w:val="00493B20"/>
    <w:rsid w:val="005050CF"/>
    <w:rsid w:val="00515D44"/>
    <w:rsid w:val="00527C62"/>
    <w:rsid w:val="005730CB"/>
    <w:rsid w:val="00594DC6"/>
    <w:rsid w:val="005A7FA4"/>
    <w:rsid w:val="005B1C27"/>
    <w:rsid w:val="005B2615"/>
    <w:rsid w:val="005B2F96"/>
    <w:rsid w:val="005C1F32"/>
    <w:rsid w:val="005F3027"/>
    <w:rsid w:val="005F4EAF"/>
    <w:rsid w:val="00601ADE"/>
    <w:rsid w:val="00607810"/>
    <w:rsid w:val="00637402"/>
    <w:rsid w:val="006402DE"/>
    <w:rsid w:val="00664AF8"/>
    <w:rsid w:val="006971A6"/>
    <w:rsid w:val="006B6E83"/>
    <w:rsid w:val="006C15DC"/>
    <w:rsid w:val="006C5780"/>
    <w:rsid w:val="006F27F0"/>
    <w:rsid w:val="0072047C"/>
    <w:rsid w:val="00750979"/>
    <w:rsid w:val="007A4CF5"/>
    <w:rsid w:val="007B3FB2"/>
    <w:rsid w:val="007C7214"/>
    <w:rsid w:val="007E317A"/>
    <w:rsid w:val="00814D97"/>
    <w:rsid w:val="00824B23"/>
    <w:rsid w:val="00831194"/>
    <w:rsid w:val="0083328E"/>
    <w:rsid w:val="00850ABD"/>
    <w:rsid w:val="00853EFD"/>
    <w:rsid w:val="00883966"/>
    <w:rsid w:val="00884088"/>
    <w:rsid w:val="008B7A93"/>
    <w:rsid w:val="008D5A77"/>
    <w:rsid w:val="008E2653"/>
    <w:rsid w:val="00911BF9"/>
    <w:rsid w:val="00924D31"/>
    <w:rsid w:val="0092645B"/>
    <w:rsid w:val="00967D08"/>
    <w:rsid w:val="00975BCE"/>
    <w:rsid w:val="009B23DC"/>
    <w:rsid w:val="009B4479"/>
    <w:rsid w:val="009C0BC3"/>
    <w:rsid w:val="009C5196"/>
    <w:rsid w:val="009C6CD6"/>
    <w:rsid w:val="009E157B"/>
    <w:rsid w:val="009E5A9B"/>
    <w:rsid w:val="009F288F"/>
    <w:rsid w:val="00A26189"/>
    <w:rsid w:val="00A27162"/>
    <w:rsid w:val="00A3203E"/>
    <w:rsid w:val="00A33269"/>
    <w:rsid w:val="00A46526"/>
    <w:rsid w:val="00A5269F"/>
    <w:rsid w:val="00A64686"/>
    <w:rsid w:val="00A72126"/>
    <w:rsid w:val="00AA6732"/>
    <w:rsid w:val="00AB3408"/>
    <w:rsid w:val="00AC12BF"/>
    <w:rsid w:val="00AC20D7"/>
    <w:rsid w:val="00AE3DD1"/>
    <w:rsid w:val="00AE4AF7"/>
    <w:rsid w:val="00AE78DC"/>
    <w:rsid w:val="00B004EF"/>
    <w:rsid w:val="00B15B22"/>
    <w:rsid w:val="00B21F33"/>
    <w:rsid w:val="00B36171"/>
    <w:rsid w:val="00B4280C"/>
    <w:rsid w:val="00B53AC6"/>
    <w:rsid w:val="00B65997"/>
    <w:rsid w:val="00B672FD"/>
    <w:rsid w:val="00B759E8"/>
    <w:rsid w:val="00BB6564"/>
    <w:rsid w:val="00BD4116"/>
    <w:rsid w:val="00BF37DB"/>
    <w:rsid w:val="00C02C32"/>
    <w:rsid w:val="00C11B41"/>
    <w:rsid w:val="00C11DE7"/>
    <w:rsid w:val="00C82432"/>
    <w:rsid w:val="00C85D88"/>
    <w:rsid w:val="00CB72A2"/>
    <w:rsid w:val="00CC570D"/>
    <w:rsid w:val="00CD3E4C"/>
    <w:rsid w:val="00D2085A"/>
    <w:rsid w:val="00D23085"/>
    <w:rsid w:val="00D26D5F"/>
    <w:rsid w:val="00D32A17"/>
    <w:rsid w:val="00D427E1"/>
    <w:rsid w:val="00D506FD"/>
    <w:rsid w:val="00D65077"/>
    <w:rsid w:val="00D901B4"/>
    <w:rsid w:val="00DA4ED1"/>
    <w:rsid w:val="00DA5149"/>
    <w:rsid w:val="00E21134"/>
    <w:rsid w:val="00E3579E"/>
    <w:rsid w:val="00E4091B"/>
    <w:rsid w:val="00E55654"/>
    <w:rsid w:val="00E660C5"/>
    <w:rsid w:val="00E94751"/>
    <w:rsid w:val="00EA528C"/>
    <w:rsid w:val="00EE7C7D"/>
    <w:rsid w:val="00F1774A"/>
    <w:rsid w:val="00F45720"/>
    <w:rsid w:val="00F56EEE"/>
    <w:rsid w:val="00F603D3"/>
    <w:rsid w:val="00F66F49"/>
    <w:rsid w:val="00F85D75"/>
    <w:rsid w:val="00F9413D"/>
    <w:rsid w:val="00FC3DA0"/>
    <w:rsid w:val="00FD35B1"/>
    <w:rsid w:val="00FD3F39"/>
    <w:rsid w:val="00FD59F9"/>
    <w:rsid w:val="00FF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1E93C1-231B-445F-B3BA-201DD74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2EE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69F"/>
    <w:rPr>
      <w:color w:val="0000FF"/>
      <w:u w:val="single"/>
    </w:rPr>
  </w:style>
  <w:style w:type="table" w:styleId="TableGrid">
    <w:name w:val="Table Grid"/>
    <w:basedOn w:val="TableNormal"/>
    <w:uiPriority w:val="59"/>
    <w:rsid w:val="0083328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AC6"/>
    <w:rPr>
      <w:rFonts w:ascii="Tahoma" w:hAnsi="Tahoma" w:cs="Tahoma"/>
      <w:sz w:val="16"/>
      <w:szCs w:val="16"/>
      <w:lang w:val="el-GR" w:eastAsia="el-GR"/>
    </w:rPr>
  </w:style>
  <w:style w:type="paragraph" w:styleId="BodyText">
    <w:name w:val="Body Text"/>
    <w:basedOn w:val="Normal"/>
    <w:link w:val="BodyTextChar"/>
    <w:rsid w:val="00070927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70927"/>
    <w:rPr>
      <w:rFonts w:eastAsia="Times New Roman"/>
      <w:sz w:val="28"/>
      <w:szCs w:val="28"/>
      <w:lang w:val="el-GR" w:eastAsia="el-GR"/>
    </w:rPr>
  </w:style>
  <w:style w:type="paragraph" w:styleId="BodyTextIndent">
    <w:name w:val="Body Text Indent"/>
    <w:basedOn w:val="Normal"/>
    <w:link w:val="BodyTextIndentChar"/>
    <w:rsid w:val="00070927"/>
    <w:pPr>
      <w:widowControl w:val="0"/>
      <w:tabs>
        <w:tab w:val="left" w:pos="5832"/>
        <w:tab w:val="left" w:pos="6303"/>
        <w:tab w:val="left" w:pos="7372"/>
        <w:tab w:val="left" w:pos="7711"/>
        <w:tab w:val="right" w:pos="9028"/>
        <w:tab w:val="right" w:pos="10447"/>
      </w:tabs>
      <w:autoSpaceDE w:val="0"/>
      <w:autoSpaceDN w:val="0"/>
      <w:adjustRightInd w:val="0"/>
      <w:ind w:left="5760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70927"/>
    <w:rPr>
      <w:rFonts w:eastAsia="Times New Roman"/>
      <w:sz w:val="28"/>
      <w:szCs w:val="28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1C2D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D39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1C2D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D39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</dc:creator>
  <cp:lastModifiedBy>NIKIFOROS-LAPTOP</cp:lastModifiedBy>
  <cp:revision>2</cp:revision>
  <cp:lastPrinted>2017-03-16T10:50:00Z</cp:lastPrinted>
  <dcterms:created xsi:type="dcterms:W3CDTF">2018-10-26T10:42:00Z</dcterms:created>
  <dcterms:modified xsi:type="dcterms:W3CDTF">2018-10-26T10:42:00Z</dcterms:modified>
</cp:coreProperties>
</file>