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AB8" w14:textId="1BD3B260" w:rsidR="00E84B55" w:rsidRPr="0052187C" w:rsidRDefault="00E84B55" w:rsidP="0052187C">
      <w:pPr>
        <w:pStyle w:val="Web"/>
        <w:spacing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044959">
        <w:rPr>
          <w:rFonts w:asciiTheme="minorHAnsi" w:hAnsiTheme="minorHAnsi" w:cstheme="minorHAnsi"/>
          <w:b/>
          <w:bCs/>
          <w:color w:val="000000"/>
          <w:sz w:val="27"/>
          <w:szCs w:val="27"/>
        </w:rPr>
        <w:t>H επικοινωνία</w:t>
      </w:r>
      <w:r w:rsidRPr="0004495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με τη</w:t>
      </w:r>
      <w:r w:rsidRPr="00044959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Γραμματεία του Τμήματος</w:t>
      </w:r>
      <w:r w:rsidR="0052187C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Ιταλικής Γλώσσας και Φιλολογίας του ΕΚΠΑ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>πραγματοποιείται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ως εξής:</w:t>
      </w:r>
    </w:p>
    <w:p w14:paraId="2783DA6B" w14:textId="785E6A62" w:rsidR="00E84B55" w:rsidRPr="0052187C" w:rsidRDefault="00787EDC" w:rsidP="0052187C">
      <w:pPr>
        <w:pStyle w:val="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2187C">
        <w:rPr>
          <w:rFonts w:asciiTheme="minorHAnsi" w:hAnsiTheme="minorHAnsi" w:cstheme="minorHAnsi"/>
          <w:color w:val="000000"/>
          <w:sz w:val="27"/>
          <w:szCs w:val="27"/>
        </w:rPr>
        <w:t>δ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>ια ζώσης, τηρώντας τα μέτρα που ορίζει η ισχύουσα νομοθεσία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για την προστασία από τη διάδοση του 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>COVID-19</w:t>
      </w:r>
    </w:p>
    <w:p w14:paraId="4494A61B" w14:textId="77777777" w:rsidR="0052187C" w:rsidRPr="0052187C" w:rsidRDefault="00787EDC" w:rsidP="0052187C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μέσω της ηλεκτρονικής διεύθυνσης </w:t>
      </w:r>
      <w:hyperlink r:id="rId5" w:history="1">
        <w:r w:rsidRPr="0052187C">
          <w:rPr>
            <w:rStyle w:val="-"/>
            <w:rFonts w:asciiTheme="minorHAnsi" w:hAnsiTheme="minorHAnsi" w:cstheme="minorHAnsi"/>
            <w:b/>
            <w:bCs/>
            <w:sz w:val="27"/>
            <w:szCs w:val="27"/>
          </w:rPr>
          <w:t>https://eprotocol.uoa.gr</w:t>
        </w:r>
      </w:hyperlink>
      <w:r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(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>Σύστημα Ηλεκτρονικής Διαχείρισης Εγγράφων του ΕΚΠΑ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). 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>Μέσω του eprotocol.uoa.gr υπάρχει η δυνατότητα αποστολής ηλεκτρονικού αιτήματος για χορήγηση οποιουδήποτε πιστοποιητικού και μετέπειτα η αποστολή του πιστοποιητικού στο προσωπικό email του φοιτητή. Προχωρήστε στη συμπλήρωση της ηλεκτρονικής φόρμας της αίτησης προσέχοντας στην αρχή να επιλέξετε ορθά το πεδίο [ ΠΡΟΣ: Γραμματεία Τμήματος Ιταλικής Γλώσσας και Φιλολογίας] από τη σχετική λίστα.</w:t>
      </w:r>
      <w:r w:rsidR="0052187C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0386247E" w14:textId="77777777" w:rsidR="0052187C" w:rsidRPr="0052187C" w:rsidRDefault="0052187C" w:rsidP="0052187C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μέσω του email </w:t>
      </w:r>
      <w:r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>secr@ill.uoa.gr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, απ' όπου μπορεί να γίνεται η αποστολή κάποιου ερωτήματος ή απορίας προς επίλυση, είτε μέσω των τηλεφώνων της Γραμματείας </w:t>
      </w:r>
      <w:r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>2107277488</w:t>
      </w:r>
      <w:r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και </w:t>
      </w:r>
      <w:r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>2107277966</w:t>
      </w:r>
      <w:r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. </w:t>
      </w:r>
    </w:p>
    <w:p w14:paraId="224D3DA2" w14:textId="0FFD340D" w:rsidR="00E84B55" w:rsidRPr="0052187C" w:rsidRDefault="0052187C" w:rsidP="0052187C">
      <w:pPr>
        <w:pStyle w:val="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52187C">
        <w:rPr>
          <w:rFonts w:asciiTheme="minorHAnsi" w:hAnsiTheme="minorHAnsi" w:cstheme="minorHAnsi"/>
          <w:color w:val="000000"/>
          <w:sz w:val="27"/>
          <w:szCs w:val="27"/>
        </w:rPr>
        <w:t>Σ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την περίπτωση που προτιμηθεί για κάποιο συγκεκριμένο λόγο, </w:t>
      </w:r>
      <w:r>
        <w:rPr>
          <w:rFonts w:asciiTheme="minorHAnsi" w:hAnsiTheme="minorHAnsi" w:cstheme="minorHAnsi"/>
          <w:color w:val="000000"/>
          <w:sz w:val="27"/>
          <w:szCs w:val="27"/>
        </w:rPr>
        <w:t>κάποιο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αίτημα να αποσταλεί όχι μέσω του e-</w:t>
      </w:r>
      <w:proofErr w:type="spellStart"/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>protocol</w:t>
      </w:r>
      <w:proofErr w:type="spellEnd"/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αλλά στο email επικοινωνίας της Γραμματείας secr@ill.uoa.gr,</w:t>
      </w:r>
      <w:r w:rsidR="00E84B55" w:rsidRPr="0052187C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θα πρέπει να αναγράφουν υποχρεωτικά</w:t>
      </w:r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: ονοματεπώνυμο, όνομα πατρός, ΑΜ φοιτητή, αριθμό τηλεφώνου και να επισυνάπτεται </w:t>
      </w:r>
      <w:proofErr w:type="spellStart"/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>σκαναρισμένη</w:t>
      </w:r>
      <w:proofErr w:type="spellEnd"/>
      <w:r w:rsidR="00E84B55" w:rsidRPr="0052187C">
        <w:rPr>
          <w:rFonts w:asciiTheme="minorHAnsi" w:hAnsiTheme="minorHAnsi" w:cstheme="minorHAnsi"/>
          <w:color w:val="000000"/>
          <w:sz w:val="27"/>
          <w:szCs w:val="27"/>
        </w:rPr>
        <w:t xml:space="preserve"> η ακαδημαϊκή ή/και η αστυνομική ταυτότητα.</w:t>
      </w:r>
    </w:p>
    <w:p w14:paraId="0842273A" w14:textId="77777777" w:rsidR="00E84B55" w:rsidRDefault="00E84B55" w:rsidP="00E84B55">
      <w:pPr>
        <w:pStyle w:val="Web"/>
        <w:jc w:val="both"/>
        <w:rPr>
          <w:color w:val="000000"/>
          <w:sz w:val="27"/>
          <w:szCs w:val="27"/>
        </w:rPr>
      </w:pPr>
      <w:r w:rsidRPr="0052187C">
        <w:rPr>
          <w:rFonts w:asciiTheme="minorHAnsi" w:hAnsiTheme="minorHAnsi" w:cstheme="minorHAnsi"/>
          <w:color w:val="000000"/>
          <w:sz w:val="27"/>
          <w:szCs w:val="27"/>
        </w:rPr>
        <w:t>Από τη Γραμματεία του Τμήματος</w:t>
      </w:r>
    </w:p>
    <w:p w14:paraId="1E921CEB" w14:textId="77777777" w:rsidR="00F71FD8" w:rsidRDefault="00F71FD8"/>
    <w:sectPr w:rsidR="00F71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26F"/>
    <w:multiLevelType w:val="hybridMultilevel"/>
    <w:tmpl w:val="8E70E8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1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55"/>
    <w:rsid w:val="00044959"/>
    <w:rsid w:val="00055708"/>
    <w:rsid w:val="0052187C"/>
    <w:rsid w:val="00787EDC"/>
    <w:rsid w:val="00E84B55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94F"/>
  <w15:chartTrackingRefBased/>
  <w15:docId w15:val="{455D7BF0-EEB6-4CAD-8A8E-A6966F8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87ED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8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rotoco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Lykoka</dc:creator>
  <cp:keywords/>
  <dc:description/>
  <cp:lastModifiedBy>Konstantina Lykoka</cp:lastModifiedBy>
  <cp:revision>2</cp:revision>
  <dcterms:created xsi:type="dcterms:W3CDTF">2022-04-28T04:21:00Z</dcterms:created>
  <dcterms:modified xsi:type="dcterms:W3CDTF">2022-04-28T04:38:00Z</dcterms:modified>
</cp:coreProperties>
</file>